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hint="eastAsia" w:ascii="黑体" w:hAnsi="黑体" w:eastAsia="黑体"/>
          <w:b/>
          <w:sz w:val="44"/>
          <w:lang w:eastAsia="zh-CN"/>
        </w:rPr>
      </w:pPr>
      <w:r>
        <w:rPr>
          <w:rFonts w:hint="eastAsia" w:ascii="黑体" w:hAnsi="黑体" w:eastAsia="黑体"/>
          <w:b/>
          <w:sz w:val="44"/>
          <w:lang w:eastAsia="zh-CN"/>
        </w:rPr>
        <w:t>外交学院“讲席教授”岗位</w:t>
      </w:r>
    </w:p>
    <w:p>
      <w:pPr>
        <w:spacing w:line="600" w:lineRule="exact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应聘</w:t>
      </w:r>
      <w:r>
        <w:rPr>
          <w:rFonts w:hint="eastAsia" w:ascii="黑体" w:hAnsi="黑体" w:eastAsia="黑体"/>
          <w:b/>
          <w:sz w:val="44"/>
          <w:lang w:eastAsia="zh-CN"/>
        </w:rPr>
        <w:t>申请</w:t>
      </w:r>
      <w:r>
        <w:rPr>
          <w:rFonts w:hint="eastAsia" w:ascii="黑体" w:hAnsi="黑体" w:eastAsia="黑体"/>
          <w:b/>
          <w:sz w:val="44"/>
        </w:rPr>
        <w:t>书</w:t>
      </w:r>
    </w:p>
    <w:p>
      <w:pPr>
        <w:spacing w:line="600" w:lineRule="exact"/>
        <w:rPr>
          <w:rFonts w:ascii="仿宋" w:hAnsi="仿宋" w:eastAsia="仿宋"/>
          <w:sz w:val="24"/>
        </w:rPr>
      </w:pPr>
    </w:p>
    <w:p>
      <w:pPr>
        <w:spacing w:line="600" w:lineRule="exact"/>
        <w:rPr>
          <w:rFonts w:ascii="仿宋" w:hAnsi="仿宋" w:eastAsia="仿宋"/>
          <w:sz w:val="24"/>
        </w:rPr>
      </w:pPr>
    </w:p>
    <w:p>
      <w:pPr>
        <w:spacing w:line="600" w:lineRule="exact"/>
        <w:rPr>
          <w:rFonts w:ascii="仿宋" w:hAnsi="仿宋" w:eastAsia="仿宋"/>
          <w:sz w:val="24"/>
        </w:rPr>
      </w:pPr>
    </w:p>
    <w:p>
      <w:pPr>
        <w:spacing w:line="600" w:lineRule="exact"/>
        <w:rPr>
          <w:rFonts w:ascii="仿宋" w:hAnsi="仿宋" w:eastAsia="仿宋"/>
          <w:sz w:val="24"/>
        </w:rPr>
      </w:pPr>
    </w:p>
    <w:p>
      <w:pPr>
        <w:adjustRightInd w:val="0"/>
        <w:spacing w:before="120" w:line="800" w:lineRule="exact"/>
        <w:ind w:left="1138" w:firstLine="420"/>
        <w:jc w:val="left"/>
        <w:textAlignment w:val="baseline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姓    名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</w:t>
      </w:r>
      <w:r>
        <w:rPr>
          <w:rFonts w:ascii="黑体" w:eastAsia="黑体"/>
          <w:b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</w:t>
      </w:r>
      <w:r>
        <w:rPr>
          <w:rFonts w:hint="eastAsia" w:ascii="黑体" w:eastAsia="黑体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hint="eastAsia" w:ascii="楷体" w:hAnsi="楷体" w:eastAsia="楷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工作单位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</w:p>
    <w:p>
      <w:pPr>
        <w:adjustRightInd w:val="0"/>
        <w:spacing w:before="120" w:line="800" w:lineRule="exact"/>
        <w:ind w:firstLine="1558" w:firstLineChars="485"/>
        <w:jc w:val="left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学科专业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  </w:t>
      </w:r>
      <w:r>
        <w:rPr>
          <w:rFonts w:asci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</w:t>
      </w:r>
    </w:p>
    <w:p>
      <w:pPr>
        <w:adjustRightInd w:val="0"/>
        <w:spacing w:before="120" w:line="800" w:lineRule="exact"/>
        <w:ind w:firstLine="1590" w:firstLineChars="495"/>
        <w:jc w:val="left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填报日期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</w:t>
      </w:r>
    </w:p>
    <w:p>
      <w:pPr>
        <w:spacing w:line="600" w:lineRule="exact"/>
        <w:rPr>
          <w:rFonts w:ascii="仿宋" w:hAnsi="仿宋" w:eastAsia="仿宋"/>
          <w:sz w:val="24"/>
        </w:rPr>
      </w:pPr>
    </w:p>
    <w:p>
      <w:pPr>
        <w:spacing w:line="600" w:lineRule="exact"/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24"/>
        </w:rPr>
      </w:pPr>
    </w:p>
    <w:p>
      <w:pPr>
        <w:adjustRightInd w:val="0"/>
        <w:spacing w:before="120" w:line="800" w:lineRule="exact"/>
        <w:textAlignment w:val="baseline"/>
        <w:rPr>
          <w:rFonts w:ascii="仿宋" w:hAnsi="仿宋" w:eastAsia="仿宋"/>
          <w:sz w:val="24"/>
        </w:rPr>
      </w:pPr>
    </w:p>
    <w:p>
      <w:pPr>
        <w:adjustRightInd w:val="0"/>
        <w:spacing w:before="120" w:line="80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外交学院</w:t>
      </w:r>
      <w:r>
        <w:rPr>
          <w:rFonts w:hint="eastAsia" w:ascii="黑体" w:eastAsia="黑体"/>
          <w:b/>
          <w:sz w:val="32"/>
          <w:szCs w:val="32"/>
        </w:rPr>
        <w:t>人事处制</w:t>
      </w:r>
    </w:p>
    <w:p>
      <w:pPr>
        <w:jc w:val="center"/>
        <w:rPr>
          <w:rFonts w:ascii="楷体" w:hAnsi="楷体" w:eastAsia="楷体" w:cs="楷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填表说明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1.本表适用于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外交学院讲席教授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引进</w:t>
      </w:r>
      <w:r>
        <w:rPr>
          <w:rFonts w:hint="eastAsia" w:ascii="楷体" w:hAnsi="楷体" w:eastAsia="楷体" w:cs="楷体"/>
          <w:sz w:val="28"/>
          <w:szCs w:val="28"/>
        </w:rPr>
        <w:t>工作。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2.学科专业：请填报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一级学科</w:t>
      </w:r>
      <w:r>
        <w:rPr>
          <w:rFonts w:hint="eastAsia" w:ascii="楷体" w:hAnsi="楷体" w:eastAsia="楷体" w:cs="楷体"/>
          <w:sz w:val="28"/>
          <w:szCs w:val="28"/>
        </w:rPr>
        <w:t>及所从事具体专业。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申请</w:t>
      </w:r>
      <w:r>
        <w:rPr>
          <w:rFonts w:hint="eastAsia" w:ascii="楷体" w:hAnsi="楷体" w:eastAsia="楷体" w:cs="楷体"/>
          <w:sz w:val="28"/>
          <w:szCs w:val="28"/>
        </w:rPr>
        <w:t>人承诺须由本人确认填报信息准确真实后签字，不可由他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sz w:val="28"/>
          <w:szCs w:val="28"/>
        </w:rPr>
        <w:t>人代签。</w:t>
      </w:r>
    </w:p>
    <w:p>
      <w:pPr>
        <w:ind w:firstLine="560" w:firstLineChars="200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 请勿修改表格格式。</w:t>
      </w:r>
    </w:p>
    <w:p>
      <w:pPr>
        <w:ind w:firstLine="560" w:firstLineChars="200"/>
        <w:rPr>
          <w:rFonts w:hint="default" w:eastAsia="楷体" w:cs="仿宋_GB2312" w:asciiTheme="minorEastAsia" w:hAnsiTheme="minorEastAsia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94" w:tblpY="113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2"/>
        <w:gridCol w:w="185"/>
        <w:gridCol w:w="970"/>
        <w:gridCol w:w="52"/>
        <w:gridCol w:w="128"/>
        <w:gridCol w:w="180"/>
        <w:gridCol w:w="660"/>
        <w:gridCol w:w="270"/>
        <w:gridCol w:w="165"/>
        <w:gridCol w:w="135"/>
        <w:gridCol w:w="60"/>
        <w:gridCol w:w="45"/>
        <w:gridCol w:w="150"/>
        <w:gridCol w:w="225"/>
        <w:gridCol w:w="315"/>
        <w:gridCol w:w="15"/>
        <w:gridCol w:w="135"/>
        <w:gridCol w:w="220"/>
        <w:gridCol w:w="140"/>
        <w:gridCol w:w="75"/>
        <w:gridCol w:w="232"/>
        <w:gridCol w:w="173"/>
        <w:gridCol w:w="120"/>
        <w:gridCol w:w="225"/>
        <w:gridCol w:w="10"/>
        <w:gridCol w:w="110"/>
        <w:gridCol w:w="525"/>
        <w:gridCol w:w="60"/>
        <w:gridCol w:w="150"/>
        <w:gridCol w:w="375"/>
        <w:gridCol w:w="30"/>
        <w:gridCol w:w="90"/>
        <w:gridCol w:w="600"/>
        <w:gridCol w:w="3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75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（请插入本人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近</w:t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6个月内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白底证件照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片</w:t>
            </w: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日期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现户籍所在地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身份证号</w:t>
            </w:r>
          </w:p>
        </w:tc>
        <w:tc>
          <w:tcPr>
            <w:tcW w:w="2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7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75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最高学历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最高学位</w:t>
            </w:r>
          </w:p>
        </w:tc>
        <w:tc>
          <w:tcPr>
            <w:tcW w:w="12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所学专业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75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毕业院校</w:t>
            </w: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毕业时间</w:t>
            </w:r>
          </w:p>
        </w:tc>
        <w:tc>
          <w:tcPr>
            <w:tcW w:w="1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75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现任专业技术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职务和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取得</w:t>
            </w: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27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现任职务和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任职</w:t>
            </w: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现主要从事学科领域</w:t>
            </w:r>
          </w:p>
        </w:tc>
        <w:tc>
          <w:tcPr>
            <w:tcW w:w="2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现从事专业方向</w:t>
            </w: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手机</w:t>
            </w:r>
          </w:p>
        </w:tc>
        <w:tc>
          <w:tcPr>
            <w:tcW w:w="1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电子邮箱</w:t>
            </w:r>
          </w:p>
        </w:tc>
        <w:tc>
          <w:tcPr>
            <w:tcW w:w="41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8948" w:type="dxa"/>
            <w:gridSpan w:val="3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学习工作经历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（请从大学本科起连贯填写，工作经历需填写工作单位、担任职务/职称情况）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起止时间</w:t>
            </w: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工作单位</w:t>
            </w: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职务职称</w:t>
            </w: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学历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61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8948" w:type="dxa"/>
            <w:gridSpan w:val="3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（请按配偶、子女、父母顺序填写）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年龄</w:t>
            </w: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7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contextualSpacing/>
              <w:jc w:val="center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948" w:type="dxa"/>
            <w:gridSpan w:val="3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学术兼职情况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（请填写本人在社会团体、学术团体、基金会、企业、民办非企业等担任职务情况）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兼职单位</w:t>
            </w: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所兼职务</w:t>
            </w: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3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9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948" w:type="dxa"/>
            <w:gridSpan w:val="3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发表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代表性著作、论文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及咨政研究报告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eastAsia="zh-CN"/>
              </w:rPr>
              <w:t>（注：作者排序指独立完成或合作发表</w:t>
            </w: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/合著，合作发表/合著请注明排名）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48" w:type="dxa"/>
            <w:gridSpan w:val="3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近五年发表论文（含获奖情况）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论文题目</w:t>
            </w: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发表刊物、发表时间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最新期刊影响因子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  <w:t>他引次数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  <w:t>SCI/SSCI/CSSCI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论文题目</w:t>
            </w: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发表刊物、发表时间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最新期刊影响因子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  <w:t>他引次数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  <w:t>SCI/SSCI/CSSCI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48" w:type="dxa"/>
            <w:gridSpan w:val="3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近五年发表专著（含获奖情况）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专著名称</w:t>
            </w: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出版社、出版时间</w:t>
            </w: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  <w:t>他引次数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  <w:lang w:val="en-US" w:eastAsia="zh-CN"/>
              </w:rPr>
              <w:t>SCI/SSCI/CSSCI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3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48" w:type="dxa"/>
            <w:gridSpan w:val="3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咨政研究报告（含获奖情况）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报告题目</w:t>
            </w: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呈报单位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署名单位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1"/>
                <w:szCs w:val="21"/>
                <w:lang w:val="en-US" w:eastAsia="zh-CN"/>
              </w:rPr>
              <w:t>获批示情况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4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95"/>
              <w:jc w:val="both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94" w:tblpY="1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  <w:gridCol w:w="300"/>
        <w:gridCol w:w="1905"/>
        <w:gridCol w:w="255"/>
        <w:gridCol w:w="1455"/>
        <w:gridCol w:w="60"/>
        <w:gridCol w:w="780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承担科研项目情况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（项目角色指独立完成、主持人、主要参加者或一般参加者，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atLeast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主要参加者或一般参加者请注明排名）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项目主管部门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项目角色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项目批准及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结项时间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894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近五年授课情况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（需注明主讲本科和研究生班课程名称、起止年月、授课对象、课时总数，以及指导博士生、硕士生人数等）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894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其他获奖情况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奖励名称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颁奖单位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获奖等级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本人排序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其他可以说明本人学术水平的情况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师德师风自查情况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认同并遵守高等学校教师职业道德规范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是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是否存在教育部明令禁止的违反师德或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是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职业行为规范的行为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是否存在损害教师职业声誉的行为  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是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以往是否存在因政治思想或师德问题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是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年度考核等级为基本合格或不合格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是否受到过党纪政纪处理          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是     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default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来院工作设想、预期目标及工作计划（限1000字以内）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4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b/>
                <w:sz w:val="28"/>
              </w:rPr>
              <w:t>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exact"/>
        </w:trPr>
        <w:tc>
          <w:tcPr>
            <w:tcW w:w="894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contextualSpacing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contextualSpacing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本人承诺已认真填写本表以上各项内容，确认填报无误、内容属实，并自愿承担填报失实引起的后果。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contextualSpacing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contextualSpacing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contextualSpacing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firstLine="480" w:firstLineChars="200"/>
              <w:contextualSpacing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/>
                <w:sz w:val="24"/>
              </w:rPr>
              <w:t>人签名：                                        年    月    日</w:t>
            </w:r>
          </w:p>
        </w:tc>
      </w:tr>
    </w:tbl>
    <w:p>
      <w:pPr>
        <w:spacing w:before="100" w:beforeAutospacing="1" w:after="100" w:afterAutospacing="1" w:line="360" w:lineRule="auto"/>
        <w:rPr>
          <w:rFonts w:ascii="仿宋" w:hAnsi="仿宋" w:eastAsia="仿宋"/>
          <w:b/>
          <w:sz w:val="24"/>
        </w:rPr>
      </w:pPr>
    </w:p>
    <w:sectPr>
      <w:footerReference r:id="rId4" w:type="default"/>
      <w:pgSz w:w="11906" w:h="16838"/>
      <w:pgMar w:top="1418" w:right="1588" w:bottom="1021" w:left="1588" w:header="851" w:footer="992" w:gutter="0"/>
      <w:paperSrc w:first="7" w:other="7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</w:p>
  <w:p>
    <w:pPr>
      <w:pStyle w:val="3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NmFhNTljZTllYjczMzBmNzM1MWUzNWMzNDBmZjUifQ=="/>
  </w:docVars>
  <w:rsids>
    <w:rsidRoot w:val="00672A1A"/>
    <w:rsid w:val="00002119"/>
    <w:rsid w:val="0002616C"/>
    <w:rsid w:val="000304F2"/>
    <w:rsid w:val="00034DD9"/>
    <w:rsid w:val="0004522E"/>
    <w:rsid w:val="00086348"/>
    <w:rsid w:val="00090500"/>
    <w:rsid w:val="000916A9"/>
    <w:rsid w:val="000935C8"/>
    <w:rsid w:val="00094B34"/>
    <w:rsid w:val="000C347B"/>
    <w:rsid w:val="000D1BF0"/>
    <w:rsid w:val="000E3CF0"/>
    <w:rsid w:val="000E62F5"/>
    <w:rsid w:val="001476B0"/>
    <w:rsid w:val="00165CE2"/>
    <w:rsid w:val="00171A48"/>
    <w:rsid w:val="001833AF"/>
    <w:rsid w:val="001C4CC0"/>
    <w:rsid w:val="001D596C"/>
    <w:rsid w:val="001F1F7A"/>
    <w:rsid w:val="0020261C"/>
    <w:rsid w:val="0021297E"/>
    <w:rsid w:val="00227CF9"/>
    <w:rsid w:val="00256147"/>
    <w:rsid w:val="002639A2"/>
    <w:rsid w:val="0027301E"/>
    <w:rsid w:val="002957E0"/>
    <w:rsid w:val="002B4264"/>
    <w:rsid w:val="002B6320"/>
    <w:rsid w:val="002B6424"/>
    <w:rsid w:val="002C2587"/>
    <w:rsid w:val="002F1DB4"/>
    <w:rsid w:val="002F7F07"/>
    <w:rsid w:val="00300264"/>
    <w:rsid w:val="003058F5"/>
    <w:rsid w:val="00340483"/>
    <w:rsid w:val="003631C2"/>
    <w:rsid w:val="00370603"/>
    <w:rsid w:val="003750A4"/>
    <w:rsid w:val="003A6D96"/>
    <w:rsid w:val="003B028A"/>
    <w:rsid w:val="003F2C11"/>
    <w:rsid w:val="003F2C46"/>
    <w:rsid w:val="00404F3E"/>
    <w:rsid w:val="00442851"/>
    <w:rsid w:val="004472E6"/>
    <w:rsid w:val="004568E1"/>
    <w:rsid w:val="00457564"/>
    <w:rsid w:val="004663B8"/>
    <w:rsid w:val="00470D60"/>
    <w:rsid w:val="004848AB"/>
    <w:rsid w:val="004A0D86"/>
    <w:rsid w:val="004D336A"/>
    <w:rsid w:val="004F0134"/>
    <w:rsid w:val="004F7B8C"/>
    <w:rsid w:val="0050340F"/>
    <w:rsid w:val="00505A7A"/>
    <w:rsid w:val="00520DC3"/>
    <w:rsid w:val="005426A5"/>
    <w:rsid w:val="005460D1"/>
    <w:rsid w:val="00550D76"/>
    <w:rsid w:val="005556F5"/>
    <w:rsid w:val="005740D6"/>
    <w:rsid w:val="00575790"/>
    <w:rsid w:val="005759BE"/>
    <w:rsid w:val="00595D65"/>
    <w:rsid w:val="005A6D5E"/>
    <w:rsid w:val="005C3242"/>
    <w:rsid w:val="006077DD"/>
    <w:rsid w:val="00610A0C"/>
    <w:rsid w:val="00644248"/>
    <w:rsid w:val="0064491A"/>
    <w:rsid w:val="006711EB"/>
    <w:rsid w:val="00672A1A"/>
    <w:rsid w:val="00673C8A"/>
    <w:rsid w:val="00686017"/>
    <w:rsid w:val="006D2DCA"/>
    <w:rsid w:val="006E55F5"/>
    <w:rsid w:val="006E6E8F"/>
    <w:rsid w:val="006F01CB"/>
    <w:rsid w:val="00701C04"/>
    <w:rsid w:val="007338BF"/>
    <w:rsid w:val="00734A2C"/>
    <w:rsid w:val="0074487C"/>
    <w:rsid w:val="00752CC6"/>
    <w:rsid w:val="00757307"/>
    <w:rsid w:val="0079475F"/>
    <w:rsid w:val="007A5312"/>
    <w:rsid w:val="007B7251"/>
    <w:rsid w:val="007C0100"/>
    <w:rsid w:val="007C01AF"/>
    <w:rsid w:val="007C3609"/>
    <w:rsid w:val="007C50E4"/>
    <w:rsid w:val="007D78B5"/>
    <w:rsid w:val="007E2008"/>
    <w:rsid w:val="00846F14"/>
    <w:rsid w:val="00855600"/>
    <w:rsid w:val="00873B2D"/>
    <w:rsid w:val="008C6A3A"/>
    <w:rsid w:val="008E715F"/>
    <w:rsid w:val="008F0CB5"/>
    <w:rsid w:val="00902BE1"/>
    <w:rsid w:val="0090470C"/>
    <w:rsid w:val="00905F23"/>
    <w:rsid w:val="00906CDD"/>
    <w:rsid w:val="009445A4"/>
    <w:rsid w:val="009532A3"/>
    <w:rsid w:val="009558FC"/>
    <w:rsid w:val="00960E28"/>
    <w:rsid w:val="009A4596"/>
    <w:rsid w:val="009C0615"/>
    <w:rsid w:val="009C0BC4"/>
    <w:rsid w:val="009C35FF"/>
    <w:rsid w:val="009C45EA"/>
    <w:rsid w:val="009D1D02"/>
    <w:rsid w:val="009E62D5"/>
    <w:rsid w:val="00A10371"/>
    <w:rsid w:val="00A205DA"/>
    <w:rsid w:val="00A27293"/>
    <w:rsid w:val="00A275D4"/>
    <w:rsid w:val="00A27DD0"/>
    <w:rsid w:val="00A30205"/>
    <w:rsid w:val="00A730AA"/>
    <w:rsid w:val="00A8142D"/>
    <w:rsid w:val="00A92F83"/>
    <w:rsid w:val="00A94FFD"/>
    <w:rsid w:val="00AA1AFB"/>
    <w:rsid w:val="00AA3D22"/>
    <w:rsid w:val="00AA7F32"/>
    <w:rsid w:val="00AE3172"/>
    <w:rsid w:val="00B02983"/>
    <w:rsid w:val="00B02CAD"/>
    <w:rsid w:val="00B24F8E"/>
    <w:rsid w:val="00B53111"/>
    <w:rsid w:val="00B56C27"/>
    <w:rsid w:val="00B601BF"/>
    <w:rsid w:val="00B626BA"/>
    <w:rsid w:val="00B6305F"/>
    <w:rsid w:val="00B65303"/>
    <w:rsid w:val="00B95250"/>
    <w:rsid w:val="00B96D98"/>
    <w:rsid w:val="00BC42D2"/>
    <w:rsid w:val="00BC4AB1"/>
    <w:rsid w:val="00BD5F7E"/>
    <w:rsid w:val="00BE459D"/>
    <w:rsid w:val="00C0595F"/>
    <w:rsid w:val="00C1271C"/>
    <w:rsid w:val="00C12B15"/>
    <w:rsid w:val="00C16723"/>
    <w:rsid w:val="00C321B8"/>
    <w:rsid w:val="00C42817"/>
    <w:rsid w:val="00C56FEE"/>
    <w:rsid w:val="00C670A6"/>
    <w:rsid w:val="00C67280"/>
    <w:rsid w:val="00C75326"/>
    <w:rsid w:val="00C77308"/>
    <w:rsid w:val="00C90602"/>
    <w:rsid w:val="00C9302B"/>
    <w:rsid w:val="00CA5C60"/>
    <w:rsid w:val="00CE4FE8"/>
    <w:rsid w:val="00CF4F48"/>
    <w:rsid w:val="00D01B1B"/>
    <w:rsid w:val="00D14589"/>
    <w:rsid w:val="00D25271"/>
    <w:rsid w:val="00D47CC2"/>
    <w:rsid w:val="00D516EA"/>
    <w:rsid w:val="00D67754"/>
    <w:rsid w:val="00D81D69"/>
    <w:rsid w:val="00DC7BD2"/>
    <w:rsid w:val="00DD36E4"/>
    <w:rsid w:val="00DD5D36"/>
    <w:rsid w:val="00DE3FBF"/>
    <w:rsid w:val="00E2031B"/>
    <w:rsid w:val="00E25FF0"/>
    <w:rsid w:val="00E275F0"/>
    <w:rsid w:val="00E2789F"/>
    <w:rsid w:val="00E27F72"/>
    <w:rsid w:val="00E37673"/>
    <w:rsid w:val="00E400DD"/>
    <w:rsid w:val="00E47587"/>
    <w:rsid w:val="00E47FB6"/>
    <w:rsid w:val="00E53D64"/>
    <w:rsid w:val="00E76606"/>
    <w:rsid w:val="00E93FAF"/>
    <w:rsid w:val="00EA7092"/>
    <w:rsid w:val="00EC0123"/>
    <w:rsid w:val="00EF30EB"/>
    <w:rsid w:val="00EF7ADF"/>
    <w:rsid w:val="00F03677"/>
    <w:rsid w:val="00F22617"/>
    <w:rsid w:val="00F3241B"/>
    <w:rsid w:val="00F44141"/>
    <w:rsid w:val="00F46B36"/>
    <w:rsid w:val="00F51440"/>
    <w:rsid w:val="00F53D8B"/>
    <w:rsid w:val="00F73492"/>
    <w:rsid w:val="00F80901"/>
    <w:rsid w:val="00FA6B5E"/>
    <w:rsid w:val="00FE490D"/>
    <w:rsid w:val="019C16B8"/>
    <w:rsid w:val="01EA4C9D"/>
    <w:rsid w:val="03D41C40"/>
    <w:rsid w:val="0D023B25"/>
    <w:rsid w:val="0D9C6C80"/>
    <w:rsid w:val="129C720C"/>
    <w:rsid w:val="197C5FF1"/>
    <w:rsid w:val="20852022"/>
    <w:rsid w:val="234B2B31"/>
    <w:rsid w:val="25A20683"/>
    <w:rsid w:val="27D352F8"/>
    <w:rsid w:val="28BE7F6E"/>
    <w:rsid w:val="2A7544F0"/>
    <w:rsid w:val="2E76C2CD"/>
    <w:rsid w:val="2F3D54A3"/>
    <w:rsid w:val="33DB5F04"/>
    <w:rsid w:val="35830A80"/>
    <w:rsid w:val="39B34B7A"/>
    <w:rsid w:val="3C864C42"/>
    <w:rsid w:val="3C9D2469"/>
    <w:rsid w:val="3CAA00C1"/>
    <w:rsid w:val="4C0D04B0"/>
    <w:rsid w:val="4C781E14"/>
    <w:rsid w:val="4CAF57B3"/>
    <w:rsid w:val="51325FDE"/>
    <w:rsid w:val="523A3837"/>
    <w:rsid w:val="523C11F7"/>
    <w:rsid w:val="58131CD1"/>
    <w:rsid w:val="5D4D4A96"/>
    <w:rsid w:val="5D825D91"/>
    <w:rsid w:val="643C6935"/>
    <w:rsid w:val="6A3D3982"/>
    <w:rsid w:val="6AC64E88"/>
    <w:rsid w:val="6B8A53E3"/>
    <w:rsid w:val="6BC3B357"/>
    <w:rsid w:val="6EAF5EE9"/>
    <w:rsid w:val="6F1FBB61"/>
    <w:rsid w:val="72E763B5"/>
    <w:rsid w:val="77CE3DB7"/>
    <w:rsid w:val="7ADC2092"/>
    <w:rsid w:val="7BEDCD3B"/>
    <w:rsid w:val="7E0E55E6"/>
    <w:rsid w:val="F4BBB1CF"/>
    <w:rsid w:val="F7579442"/>
    <w:rsid w:val="FEEDA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84544-1227-4D2F-8DB7-64089168E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974</Words>
  <Characters>1020</Characters>
  <Lines>11</Lines>
  <Paragraphs>3</Paragraphs>
  <TotalTime>15</TotalTime>
  <ScaleCrop>false</ScaleCrop>
  <LinksUpToDate>false</LinksUpToDate>
  <CharactersWithSpaces>1227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2019-11-20T09:55:00Z</dcterms:created>
  <dc:creator>haorui</dc:creator>
  <cp:lastModifiedBy>中二</cp:lastModifiedBy>
  <cp:lastPrinted>2023-05-29T09:50:34Z</cp:lastPrinted>
  <dcterms:modified xsi:type="dcterms:W3CDTF">2023-05-29T09:57:07Z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777321950187448DA0A8F9AA1757A5E4</vt:lpwstr>
  </property>
</Properties>
</file>